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D0078" w14:textId="77777777" w:rsidR="005B51BE" w:rsidRDefault="00EB6E3A">
      <w:pPr>
        <w:pStyle w:val="Kop3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Modelformulier voor herroeping</w:t>
      </w:r>
    </w:p>
    <w:p w14:paraId="7AB7B0B7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(Dit formulier alleen invullen als u de overeenkomst wilt herroepen)</w:t>
      </w:r>
    </w:p>
    <w:p w14:paraId="7403545D" w14:textId="77777777" w:rsidR="005B51BE" w:rsidRDefault="005B51BE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</w:p>
    <w:p w14:paraId="3EC8659A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 xml:space="preserve">Aan </w:t>
      </w:r>
    </w:p>
    <w:p w14:paraId="28EE9B7D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Kinderveiligheidswinkel</w:t>
      </w:r>
    </w:p>
    <w:p w14:paraId="64CFDC61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Industrieweg 20-5</w:t>
      </w:r>
    </w:p>
    <w:p w14:paraId="15466A81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3846 BD Harderwijk</w:t>
      </w:r>
      <w:bookmarkStart w:id="0" w:name="_GoBack"/>
      <w:bookmarkEnd w:id="0"/>
    </w:p>
    <w:p w14:paraId="4970949B" w14:textId="77777777" w:rsidR="005B51BE" w:rsidRDefault="00EB6E3A">
      <w:pPr>
        <w:pStyle w:val="Tekstblok"/>
        <w:widowControl/>
        <w:spacing w:after="150"/>
        <w:rPr>
          <w:rStyle w:val="Internetkoppeling"/>
          <w:rFonts w:ascii="Helvetica Neue;Helvetica;Arial;" w:hAnsi="Helvetica Neue;Helvetica;Arial;" w:hint="eastAsia"/>
          <w:color w:val="000000"/>
          <w:sz w:val="22"/>
          <w:szCs w:val="22"/>
        </w:rPr>
      </w:pPr>
      <w:hyperlink r:id="rId5">
        <w:r>
          <w:rPr>
            <w:rStyle w:val="Internetkoppeling"/>
            <w:rFonts w:ascii="Helvetica Neue;Helvetica;Arial;" w:hAnsi="Helvetica Neue;Helvetica;Arial;"/>
            <w:color w:val="000000"/>
            <w:sz w:val="22"/>
            <w:szCs w:val="22"/>
          </w:rPr>
          <w:t>info@kinderveiligheidswinkel.nl</w:t>
        </w:r>
      </w:hyperlink>
    </w:p>
    <w:p w14:paraId="7F01CB8E" w14:textId="77777777" w:rsidR="005B51BE" w:rsidRDefault="005B51BE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</w:p>
    <w:p w14:paraId="02EB1135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t>Ik/Wij (*) deel/delen (*) u hierbij mede dat ik/wij (*) onze overeenkomst betreffende de verkoop van de volgende goederen/l herroep/herroepen (*)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</w:p>
    <w:p w14:paraId="0EFFD33B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Besteld op (*)/Ontvangen op (*)</w:t>
      </w:r>
    </w:p>
    <w:p w14:paraId="07574206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br/>
        <w:t>________________________________________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</w:p>
    <w:p w14:paraId="398CA484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Naam/Namen consument(en)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  <w:t>_______</w:t>
      </w:r>
      <w:r>
        <w:rPr>
          <w:rFonts w:ascii="Helvetica Neue;Helvetica;Arial;" w:hAnsi="Helvetica Neue;Helvetica;Arial;"/>
          <w:color w:val="000000"/>
          <w:sz w:val="22"/>
          <w:szCs w:val="22"/>
        </w:rPr>
        <w:t>_________________________________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</w:p>
    <w:p w14:paraId="6390289A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Adres consument(en)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  <w:t>________________________________________</w:t>
      </w:r>
    </w:p>
    <w:p w14:paraId="2C72952E" w14:textId="77777777" w:rsidR="005B51BE" w:rsidRDefault="005B51BE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</w:p>
    <w:p w14:paraId="42D1DB81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 xml:space="preserve">Handtekening van consument(en) 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bookmarkStart w:id="1" w:name="__DdeLink__3_939962619"/>
      <w:bookmarkEnd w:id="1"/>
      <w:r>
        <w:rPr>
          <w:rFonts w:ascii="Helvetica Neue;Helvetica;Arial;" w:hAnsi="Helvetica Neue;Helvetica;Arial;"/>
          <w:color w:val="000000"/>
          <w:sz w:val="22"/>
          <w:szCs w:val="22"/>
        </w:rPr>
        <w:t>________________________________________</w:t>
      </w:r>
    </w:p>
    <w:p w14:paraId="07DEBCE2" w14:textId="77777777" w:rsidR="005B51BE" w:rsidRDefault="005B51BE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</w:p>
    <w:p w14:paraId="0700D57D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Datum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  <w:t>________________________________________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</w:p>
    <w:p w14:paraId="460AD668" w14:textId="77777777" w:rsidR="005B51BE" w:rsidRDefault="005B51BE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</w:p>
    <w:p w14:paraId="28D01DE3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(*) Doorhalen wat niet van toep</w:t>
      </w:r>
      <w:r>
        <w:rPr>
          <w:rFonts w:ascii="Helvetica Neue;Helvetica;Arial;" w:hAnsi="Helvetica Neue;Helvetica;Arial;"/>
          <w:color w:val="000000"/>
          <w:sz w:val="22"/>
          <w:szCs w:val="22"/>
        </w:rPr>
        <w:t>assing is.</w:t>
      </w:r>
    </w:p>
    <w:sectPr w:rsidR="005B51B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;Helvetica;Arial;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2689"/>
    <w:multiLevelType w:val="multilevel"/>
    <w:tmpl w:val="F96AFC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855271"/>
    <w:multiLevelType w:val="multilevel"/>
    <w:tmpl w:val="0758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BE"/>
    <w:rsid w:val="005B51BE"/>
    <w:rsid w:val="00E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8D21"/>
  <w15:docId w15:val="{EC467F1A-E614-41B1-8362-55AC6057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widowControl w:val="0"/>
      <w:suppressAutoHyphens/>
    </w:pPr>
  </w:style>
  <w:style w:type="paragraph" w:styleId="Kop3">
    <w:name w:val="heading 3"/>
    <w:basedOn w:val="Kop"/>
    <w:next w:val="Tekstblok"/>
    <w:p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  <w:lang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inderveiligheidswink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Exclusieve Radiatoren</dc:creator>
  <cp:lastModifiedBy>Exclusieve Radiatoren</cp:lastModifiedBy>
  <cp:revision>2</cp:revision>
  <dcterms:created xsi:type="dcterms:W3CDTF">2018-07-18T06:40:00Z</dcterms:created>
  <dcterms:modified xsi:type="dcterms:W3CDTF">2018-07-18T06:40:00Z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2016-12-12T12:12:50Z</dcterms:created>
  <dc:language>nl-NL</dc:language>
  <dcterms:modified xsi:type="dcterms:W3CDTF">2016-12-12T12:20:29Z</dcterms:modified>
  <cp:revision>1</cp:revision>
</cp:coreProperties>
</file>